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ED" w:rsidRPr="0041682F" w:rsidRDefault="008755ED" w:rsidP="008755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8755ED" w:rsidRPr="0041682F" w:rsidRDefault="008755ED" w:rsidP="008755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родителей учащихся государственных общеобразовательных учреждений </w:t>
      </w:r>
    </w:p>
    <w:p w:rsidR="008755ED" w:rsidRPr="0041682F" w:rsidRDefault="008755ED" w:rsidP="008755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b/>
          <w:sz w:val="24"/>
          <w:szCs w:val="24"/>
        </w:rPr>
        <w:t>Кировского района Санкт-Петербурга</w:t>
      </w:r>
    </w:p>
    <w:p w:rsidR="008755ED" w:rsidRPr="0041682F" w:rsidRDefault="008755ED" w:rsidP="008755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b/>
          <w:sz w:val="24"/>
          <w:szCs w:val="24"/>
        </w:rPr>
        <w:t>«О тестировании учащихся 11 классов общеобразовательных учреждений Кировского района по испытаниям Всероссийского физкультурно-спортивного комплекса «Готов к труду и обороне».</w:t>
      </w:r>
    </w:p>
    <w:p w:rsidR="008755ED" w:rsidRPr="0041682F" w:rsidRDefault="008755ED" w:rsidP="008755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5ED" w:rsidRPr="0041682F" w:rsidRDefault="008755ED" w:rsidP="008755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8755ED" w:rsidRPr="0041682F" w:rsidRDefault="008755ED" w:rsidP="008755E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ED" w:rsidRPr="0041682F" w:rsidRDefault="008755ED" w:rsidP="008755ED">
      <w:pPr>
        <w:suppressAutoHyphens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sz w:val="24"/>
          <w:szCs w:val="24"/>
        </w:rPr>
        <w:t>Информируем вас о том, что с 01.01.2015 года в Санкт-Петербурге проводится поэтапное внедрение Всероссийского физкультурно-спортивного комплекса «ГТО» (далее – ВФСК «ГТО»). Формирование списков обучающихся, допущенных к проведению тестирования по испытаниям ВСФК «ГТО», осуществляется на основании результатов медицинского осмотра.</w:t>
      </w:r>
    </w:p>
    <w:p w:rsidR="008755ED" w:rsidRPr="0041682F" w:rsidRDefault="008755ED" w:rsidP="008755ED">
      <w:pPr>
        <w:suppressAutoHyphens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sz w:val="24"/>
          <w:szCs w:val="24"/>
        </w:rPr>
        <w:t xml:space="preserve">Вы имеете право дать свое согласие или отказаться от участия вашего ребенка в сдаче норм ВФСК «ГТО». </w:t>
      </w:r>
    </w:p>
    <w:p w:rsidR="008755ED" w:rsidRPr="0041682F" w:rsidRDefault="008755ED" w:rsidP="008755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ED" w:rsidRPr="0041682F" w:rsidRDefault="008755ED" w:rsidP="008755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______________________________________________________, согласен с участием моего ребенка </w:t>
      </w:r>
    </w:p>
    <w:p w:rsidR="008755ED" w:rsidRPr="0041682F" w:rsidRDefault="008755ED" w:rsidP="008755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ED" w:rsidRPr="0041682F" w:rsidRDefault="008755ED" w:rsidP="008755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 в тестировании по испытаниям ВФСК «ГТО», обязуюсь предоставить в общеобразовательное учреждение справку из медицинского учреждения о допуске ребенка к сдаче норм ВФСК «ГТО».</w:t>
      </w:r>
    </w:p>
    <w:p w:rsidR="008755ED" w:rsidRPr="0041682F" w:rsidRDefault="008755ED" w:rsidP="00875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5ED" w:rsidRPr="0041682F" w:rsidRDefault="008755ED" w:rsidP="00875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sz w:val="24"/>
          <w:szCs w:val="24"/>
        </w:rPr>
        <w:t xml:space="preserve">«       » __________ </w:t>
      </w:r>
      <w:smartTag w:uri="urn:schemas-microsoft-com:office:smarttags" w:element="metricconverter">
        <w:smartTagPr>
          <w:attr w:name="ProductID" w:val="2015 г"/>
        </w:smartTagPr>
        <w:r w:rsidRPr="0041682F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Pr="0041682F">
        <w:rPr>
          <w:rFonts w:ascii="Times New Roman" w:eastAsia="Times New Roman" w:hAnsi="Times New Roman" w:cs="Times New Roman"/>
          <w:sz w:val="24"/>
          <w:szCs w:val="24"/>
        </w:rPr>
        <w:t>.                                 Подпись ___________/_________________/</w:t>
      </w:r>
    </w:p>
    <w:p w:rsidR="008755ED" w:rsidRPr="0041682F" w:rsidRDefault="008755ED" w:rsidP="00875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5ED" w:rsidRPr="0041682F" w:rsidRDefault="008755ED" w:rsidP="00875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5ED" w:rsidRPr="0041682F" w:rsidRDefault="008755ED" w:rsidP="00875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682F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Pr="0041682F">
        <w:rPr>
          <w:rFonts w:ascii="Times New Roman" w:eastAsia="Times New Roman" w:hAnsi="Times New Roman" w:cs="Times New Roman"/>
          <w:i/>
          <w:sz w:val="24"/>
          <w:szCs w:val="24"/>
        </w:rPr>
        <w:t>Дополнительно сообщаем, что в настоящее время в Санкт-Петербурге рассматривается вопрос вручения учащимся, успешно сдавшим нормы ГТО Знаков ВФСК «ГТО».</w:t>
      </w:r>
    </w:p>
    <w:p w:rsidR="008755ED" w:rsidRPr="0041682F" w:rsidRDefault="008755ED" w:rsidP="008755ED">
      <w:pPr>
        <w:suppressAutoHyphens w:val="0"/>
        <w:jc w:val="center"/>
        <w:rPr>
          <w:rFonts w:eastAsia="Times New Roman" w:cs="Times New Roman"/>
          <w:sz w:val="26"/>
          <w:szCs w:val="26"/>
        </w:rPr>
      </w:pPr>
    </w:p>
    <w:p w:rsidR="005C7401" w:rsidRDefault="005C7401">
      <w:bookmarkStart w:id="0" w:name="_GoBack"/>
      <w:bookmarkEnd w:id="0"/>
    </w:p>
    <w:sectPr w:rsidR="005C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ED"/>
    <w:rsid w:val="005C7401"/>
    <w:rsid w:val="008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ED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ED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ВитКат</dc:creator>
  <cp:lastModifiedBy>ВитКат</cp:lastModifiedBy>
  <cp:revision>1</cp:revision>
  <dcterms:created xsi:type="dcterms:W3CDTF">2015-12-02T06:44:00Z</dcterms:created>
  <dcterms:modified xsi:type="dcterms:W3CDTF">2015-12-02T06:45:00Z</dcterms:modified>
</cp:coreProperties>
</file>